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3E682" w14:textId="77777777" w:rsidR="00273FB3" w:rsidRPr="00273FB3" w:rsidRDefault="00273FB3" w:rsidP="00273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14:paraId="7C9EF7AB" w14:textId="77777777" w:rsidR="00273FB3" w:rsidRPr="00273FB3" w:rsidRDefault="00273FB3" w:rsidP="00273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SISAČKO-MOSLAVAČKA ŽUPANIJA</w:t>
      </w:r>
    </w:p>
    <w:p w14:paraId="79905148" w14:textId="77777777" w:rsidR="00273FB3" w:rsidRPr="00273FB3" w:rsidRDefault="00273FB3" w:rsidP="00273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 KUTINA</w:t>
      </w:r>
    </w:p>
    <w:p w14:paraId="492F411B" w14:textId="77777777" w:rsidR="00273FB3" w:rsidRPr="00273FB3" w:rsidRDefault="00273FB3" w:rsidP="00273F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Z A H T J E V</w:t>
      </w:r>
    </w:p>
    <w:p w14:paraId="34E196F4" w14:textId="77777777" w:rsidR="00273FB3" w:rsidRPr="00273FB3" w:rsidRDefault="00273FB3" w:rsidP="00273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dodjelu financijske potpore za nabavu drugih obrazovnih materijala za školsku godinu 2026./2027.</w:t>
      </w:r>
    </w:p>
    <w:p w14:paraId="4D68E8EE" w14:textId="77777777" w:rsidR="00273FB3" w:rsidRPr="00273FB3" w:rsidRDefault="00273FB3" w:rsidP="00273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PODACI O PODNOSITELJU ZAHTJEVA (RODITELJU / SKRBNIKU)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643"/>
        <w:gridCol w:w="6424"/>
      </w:tblGrid>
      <w:tr w:rsidR="00273FB3" w:rsidRPr="00273FB3" w14:paraId="2810F966" w14:textId="77777777" w:rsidTr="00992EB6">
        <w:tc>
          <w:tcPr>
            <w:tcW w:w="0" w:type="auto"/>
            <w:hideMark/>
          </w:tcPr>
          <w:p w14:paraId="0528A456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Ime i prezime:</w:t>
            </w:r>
          </w:p>
        </w:tc>
        <w:tc>
          <w:tcPr>
            <w:tcW w:w="6424" w:type="dxa"/>
            <w:vAlign w:val="center"/>
          </w:tcPr>
          <w:p w14:paraId="03351FC8" w14:textId="33B0B67A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73FB3" w:rsidRPr="00273FB3" w14:paraId="51A3DB57" w14:textId="77777777" w:rsidTr="00992EB6">
        <w:tc>
          <w:tcPr>
            <w:tcW w:w="0" w:type="auto"/>
            <w:hideMark/>
          </w:tcPr>
          <w:p w14:paraId="2E3C8B4F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6424" w:type="dxa"/>
            <w:vAlign w:val="center"/>
          </w:tcPr>
          <w:p w14:paraId="63B92A97" w14:textId="6D8DEE09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73FB3" w:rsidRPr="00273FB3" w14:paraId="7D6D1E01" w14:textId="77777777" w:rsidTr="00992EB6">
        <w:tc>
          <w:tcPr>
            <w:tcW w:w="0" w:type="auto"/>
            <w:hideMark/>
          </w:tcPr>
          <w:p w14:paraId="16227572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Adresa prebivališta:</w:t>
            </w:r>
          </w:p>
        </w:tc>
        <w:tc>
          <w:tcPr>
            <w:tcW w:w="6424" w:type="dxa"/>
            <w:vAlign w:val="center"/>
          </w:tcPr>
          <w:p w14:paraId="43004BEA" w14:textId="78F1D22B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73FB3" w:rsidRPr="00273FB3" w14:paraId="32C214CD" w14:textId="77777777" w:rsidTr="00992EB6">
        <w:tc>
          <w:tcPr>
            <w:tcW w:w="0" w:type="auto"/>
            <w:hideMark/>
          </w:tcPr>
          <w:p w14:paraId="5E250FF0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Kontakt broj (mobitel):</w:t>
            </w:r>
          </w:p>
        </w:tc>
        <w:tc>
          <w:tcPr>
            <w:tcW w:w="6424" w:type="dxa"/>
            <w:vAlign w:val="center"/>
          </w:tcPr>
          <w:p w14:paraId="4EE14287" w14:textId="7018A20C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73FB3" w:rsidRPr="00273FB3" w14:paraId="506AD608" w14:textId="77777777" w:rsidTr="00992EB6">
        <w:tc>
          <w:tcPr>
            <w:tcW w:w="0" w:type="auto"/>
            <w:hideMark/>
          </w:tcPr>
          <w:p w14:paraId="5AA4DB8E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E-mail adresa:</w:t>
            </w:r>
          </w:p>
        </w:tc>
        <w:tc>
          <w:tcPr>
            <w:tcW w:w="6424" w:type="dxa"/>
            <w:vAlign w:val="center"/>
          </w:tcPr>
          <w:p w14:paraId="0187C3B0" w14:textId="7C0D8BE2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2DA1D95C" w14:textId="77777777" w:rsidR="00273FB3" w:rsidRPr="00273FB3" w:rsidRDefault="00273FB3" w:rsidP="00273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 PODACI ZA ISPLATU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273FB3" w:rsidRPr="00273FB3" w14:paraId="24825FB4" w14:textId="77777777" w:rsidTr="00EF3F73">
        <w:tc>
          <w:tcPr>
            <w:tcW w:w="2689" w:type="dxa"/>
            <w:hideMark/>
          </w:tcPr>
          <w:p w14:paraId="1E7DA99C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IBAN računa:</w:t>
            </w:r>
          </w:p>
        </w:tc>
        <w:tc>
          <w:tcPr>
            <w:tcW w:w="6378" w:type="dxa"/>
            <w:hideMark/>
          </w:tcPr>
          <w:p w14:paraId="55E09A0A" w14:textId="50F2F1B9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HR </w:t>
            </w:r>
          </w:p>
        </w:tc>
      </w:tr>
      <w:tr w:rsidR="00273FB3" w:rsidRPr="00273FB3" w14:paraId="32E6D3B6" w14:textId="77777777" w:rsidTr="00EF3F73">
        <w:tc>
          <w:tcPr>
            <w:tcW w:w="2689" w:type="dxa"/>
            <w:hideMark/>
          </w:tcPr>
          <w:p w14:paraId="389E4FB6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 banke:</w:t>
            </w:r>
          </w:p>
        </w:tc>
        <w:tc>
          <w:tcPr>
            <w:tcW w:w="6378" w:type="dxa"/>
          </w:tcPr>
          <w:p w14:paraId="2C64D25C" w14:textId="5F41DDD8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73FB3" w:rsidRPr="00273FB3" w14:paraId="0B9E60C5" w14:textId="77777777" w:rsidTr="00EF3F73">
        <w:tc>
          <w:tcPr>
            <w:tcW w:w="2689" w:type="dxa"/>
            <w:hideMark/>
          </w:tcPr>
          <w:p w14:paraId="5C54C11C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Vlasnik računa:</w:t>
            </w:r>
          </w:p>
        </w:tc>
        <w:tc>
          <w:tcPr>
            <w:tcW w:w="6378" w:type="dxa"/>
          </w:tcPr>
          <w:p w14:paraId="3A8140C4" w14:textId="7CE89B28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0C74A584" w14:textId="71FE75CB" w:rsidR="00EF3F73" w:rsidRPr="00AE7F90" w:rsidRDefault="00EF3F73" w:rsidP="00EF3F73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E7F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(Napomena: Vlasnik računa mora biti podnositelj ovog zahtjeva)</w:t>
      </w:r>
    </w:p>
    <w:p w14:paraId="2AB7FA20" w14:textId="0DABA20E" w:rsidR="00273FB3" w:rsidRPr="00273FB3" w:rsidRDefault="00273FB3" w:rsidP="00EF3F7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3. PODACI O UČENIKU</w:t>
      </w:r>
    </w:p>
    <w:p w14:paraId="5308A167" w14:textId="5887B6C6" w:rsidR="00AE7F90" w:rsidRDefault="00AE7F90" w:rsidP="00AE7F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AE7F90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(Ukoliko podnosite zahtjev za više djece, molimo popunite podatke za svakog učenika. Roditelji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ili skrbnici </w:t>
      </w:r>
      <w:r w:rsidRPr="00AE7F90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s više od troje djece za preostalu djecu popunjavaju novi zahtjev koji se odnosi samo na tu djecu).</w:t>
      </w:r>
    </w:p>
    <w:p w14:paraId="711C7825" w14:textId="01D13C72" w:rsidR="00273FB3" w:rsidRPr="00273FB3" w:rsidRDefault="00273FB3" w:rsidP="00EF3F7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DIJETE 1</w:t>
      </w:r>
    </w:p>
    <w:p w14:paraId="6C3A0F43" w14:textId="3706094B" w:rsidR="00273FB3" w:rsidRPr="00273FB3" w:rsidRDefault="00273FB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Ime i prezime: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 </w:t>
      </w: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OIB: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</w:t>
      </w:r>
    </w:p>
    <w:p w14:paraId="66F1527B" w14:textId="77777777" w:rsidR="00EF3F73" w:rsidRDefault="00273FB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Osnovna škola (zaokružiti):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A6865DE" w14:textId="5D6AD81A" w:rsidR="00273FB3" w:rsidRPr="00273FB3" w:rsidRDefault="00273FB3" w:rsidP="00EF3F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a) OŠ Stjepana </w:t>
      </w:r>
      <w:proofErr w:type="spellStart"/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Kefelje</w:t>
      </w:r>
      <w:proofErr w:type="spellEnd"/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    b) OŠ Mate Lovraka     c) OŠ Zvonimira Franka</w:t>
      </w:r>
    </w:p>
    <w:p w14:paraId="6218B81C" w14:textId="41944110" w:rsidR="00273FB3" w:rsidRPr="008A3C28" w:rsidRDefault="00273FB3" w:rsidP="008A3C28">
      <w:pPr>
        <w:numPr>
          <w:ilvl w:val="0"/>
          <w:numId w:val="5"/>
        </w:numPr>
        <w:spacing w:after="12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C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Razred u šk. god. 2026./2027.:</w:t>
      </w:r>
      <w:r w:rsidRPr="008A3C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A3C28" w:rsidRPr="008A3C2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</w:p>
    <w:p w14:paraId="695BE86E" w14:textId="77777777" w:rsidR="00273FB3" w:rsidRPr="00273FB3" w:rsidRDefault="00273FB3" w:rsidP="00EF3F73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DIJETE 2 (ako je primjenjivo)</w:t>
      </w:r>
    </w:p>
    <w:p w14:paraId="30205287" w14:textId="77777777" w:rsidR="00EF3F73" w:rsidRPr="00273FB3" w:rsidRDefault="00EF3F7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Ime i prezime: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 </w:t>
      </w: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OIB: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</w:t>
      </w:r>
    </w:p>
    <w:p w14:paraId="630AC27B" w14:textId="77777777" w:rsidR="00EF3F73" w:rsidRDefault="00EF3F7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Osnovna škola (zaokružiti):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ED3E6CA" w14:textId="77777777" w:rsidR="00EF3F73" w:rsidRPr="00273FB3" w:rsidRDefault="00EF3F73" w:rsidP="00EF3F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a) OŠ Stjepana </w:t>
      </w:r>
      <w:proofErr w:type="spellStart"/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Kefelje</w:t>
      </w:r>
      <w:proofErr w:type="spellEnd"/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    b) OŠ Mate Lovraka     c) OŠ Zvonimira Franka</w:t>
      </w:r>
    </w:p>
    <w:p w14:paraId="1249A1C3" w14:textId="77777777" w:rsidR="00EF3F73" w:rsidRPr="00273FB3" w:rsidRDefault="00EF3F7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Razred u šk. god. 2026./2027.: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</w:t>
      </w:r>
    </w:p>
    <w:p w14:paraId="6E084CFD" w14:textId="77777777" w:rsidR="00273FB3" w:rsidRPr="00273FB3" w:rsidRDefault="00273FB3" w:rsidP="00EF3F73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DIJETE 3 (ako je primjenjivo)</w:t>
      </w:r>
    </w:p>
    <w:p w14:paraId="57673216" w14:textId="77777777" w:rsidR="00EF3F73" w:rsidRPr="00273FB3" w:rsidRDefault="00EF3F7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Ime i prezime: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 </w:t>
      </w: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OIB: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</w:t>
      </w:r>
    </w:p>
    <w:p w14:paraId="2CF96B2E" w14:textId="77777777" w:rsidR="00EF3F73" w:rsidRDefault="00EF3F7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Osnovna škola (zaokružiti):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791A0D8" w14:textId="77777777" w:rsidR="00EF3F73" w:rsidRPr="00273FB3" w:rsidRDefault="00EF3F73" w:rsidP="00EF3F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a) OŠ Stjepana </w:t>
      </w:r>
      <w:proofErr w:type="spellStart"/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Kefelje</w:t>
      </w:r>
      <w:proofErr w:type="spellEnd"/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    b) OŠ Mate Lovraka     c) OŠ Zvonimira Franka</w:t>
      </w:r>
    </w:p>
    <w:p w14:paraId="28D47635" w14:textId="77777777" w:rsidR="00EF3F73" w:rsidRPr="00273FB3" w:rsidRDefault="00EF3F73" w:rsidP="008A3C28">
      <w:pPr>
        <w:numPr>
          <w:ilvl w:val="0"/>
          <w:numId w:val="5"/>
        </w:numPr>
        <w:spacing w:after="12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Razred u šk. god. 2026./2027.: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</w:t>
      </w:r>
    </w:p>
    <w:p w14:paraId="71A77780" w14:textId="77777777" w:rsidR="00B24F08" w:rsidRDefault="00B24F0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 w:type="page"/>
      </w:r>
    </w:p>
    <w:p w14:paraId="62E446F6" w14:textId="504B3E72" w:rsidR="00273FB3" w:rsidRPr="00273FB3" w:rsidRDefault="00273FB3" w:rsidP="00273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4. IZJAVE PODNOSITELJA ZAHTJEVA</w:t>
      </w:r>
    </w:p>
    <w:p w14:paraId="6A8327E7" w14:textId="77777777" w:rsidR="00273FB3" w:rsidRPr="00273FB3" w:rsidRDefault="00273FB3" w:rsidP="00273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Svojim potpisom, pod materijalnom i kaznenom odgovornošću, izjavljujem sljedeće:</w:t>
      </w:r>
    </w:p>
    <w:p w14:paraId="449EAF45" w14:textId="77777777" w:rsidR="00273FB3" w:rsidRPr="00273FB3" w:rsidRDefault="00273FB3" w:rsidP="008A3C2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Upoznat sam da financijska potpora iznosi </w:t>
      </w: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50,00 eura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učenike od 1. do 4. razreda te </w:t>
      </w: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70,00 eura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učenike od 5. do 8. razreda.</w:t>
      </w:r>
    </w:p>
    <w:p w14:paraId="16B6C88E" w14:textId="77777777" w:rsidR="00273FB3" w:rsidRPr="00273FB3" w:rsidRDefault="00273FB3" w:rsidP="008A3C2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Sva dodijeljena financijska sredstva isključivo su refundacija za vlastita utrošena sredstva te će biti korištena strogo namjenski, za nabavu drugih obrazovnih materijala za navedenog učenika/učenike sukladno školskom kurikulumu i godišnjem planu i programu rada.</w:t>
      </w:r>
    </w:p>
    <w:p w14:paraId="7D38A4EE" w14:textId="77777777" w:rsidR="00273FB3" w:rsidRPr="00273FB3" w:rsidRDefault="00273FB3" w:rsidP="008A3C2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Grad Kutina ili nadležna osnovna škola utvrde nenamjensko trošenje sredstava, obvezujem se cjelokupni uplaćeni iznos vratiti u Proračun Grada Kutine.</w:t>
      </w:r>
    </w:p>
    <w:p w14:paraId="011C4B41" w14:textId="77777777" w:rsidR="00273FB3" w:rsidRPr="00273FB3" w:rsidRDefault="00273FB3" w:rsidP="008A3C2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Suglasan sam da Grad Kutina prikuplja, obrađuje i pohranjuje moje osobne podatke i podatke moga djeteta/djece navedene u ovom obrascu isključivo u svrhu rješavanja ovog zahtjeva, a sukladno Općoj uredbi o zaštiti podataka (GDPR).</w:t>
      </w:r>
    </w:p>
    <w:p w14:paraId="3F7EC77E" w14:textId="77777777" w:rsidR="008A3C28" w:rsidRPr="008A3C28" w:rsidRDefault="008A3C28" w:rsidP="008A3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C28">
        <w:rPr>
          <w:rFonts w:ascii="Times New Roman" w:eastAsia="Times New Roman" w:hAnsi="Times New Roman" w:cs="Times New Roman"/>
          <w:sz w:val="24"/>
          <w:szCs w:val="24"/>
          <w:lang w:eastAsia="hr-HR"/>
        </w:rPr>
        <w:t>NAČIN PODNOŠENJA ZAHTJEVA:</w:t>
      </w:r>
    </w:p>
    <w:p w14:paraId="397A228B" w14:textId="15B463C9" w:rsidR="008A3C28" w:rsidRDefault="008A3C28" w:rsidP="008A3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C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s propisanom dokumentacijom podnosi se osobno u sobi 15 Gradske uprave ili elektroničkim putem na e-mail adresu: </w:t>
      </w:r>
      <w:hyperlink r:id="rId6" w:history="1">
        <w:r w:rsidRPr="001A7403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bozic@kutina.hr</w:t>
        </w:r>
      </w:hyperlink>
    </w:p>
    <w:p w14:paraId="23285C58" w14:textId="157B6263" w:rsidR="00273FB3" w:rsidRPr="00273FB3" w:rsidRDefault="00273FB3" w:rsidP="008A3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U Kutini, dana ________________ 2026. godine</w:t>
      </w:r>
    </w:p>
    <w:p w14:paraId="5E6B4FE5" w14:textId="4B5F96B6" w:rsidR="00273FB3" w:rsidRDefault="00992EB6" w:rsidP="00992EB6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>P</w:t>
      </w:r>
      <w:r w:rsidR="00273FB3"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odnositelj zahtjeva:</w:t>
      </w:r>
    </w:p>
    <w:p w14:paraId="0235A0EC" w14:textId="3AF3A45B" w:rsidR="00992EB6" w:rsidRDefault="00992EB6" w:rsidP="00992EB6">
      <w:pPr>
        <w:tabs>
          <w:tab w:val="center" w:pos="6521"/>
        </w:tabs>
        <w:spacing w:before="480" w:after="0"/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</w:t>
      </w:r>
    </w:p>
    <w:p w14:paraId="7DA5FD08" w14:textId="2FF4FBB2" w:rsidR="00992EB6" w:rsidRPr="00992EB6" w:rsidRDefault="00992EB6" w:rsidP="00992EB6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ab/>
      </w:r>
      <w:r w:rsidRPr="00992EB6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(potpis)</w:t>
      </w:r>
    </w:p>
    <w:p w14:paraId="6F026381" w14:textId="77777777" w:rsidR="007B1E6E" w:rsidRPr="00273FB3" w:rsidRDefault="007B1E6E" w:rsidP="00273FB3"/>
    <w:sectPr w:rsidR="007B1E6E" w:rsidRPr="00273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4D72"/>
    <w:multiLevelType w:val="multilevel"/>
    <w:tmpl w:val="CC36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37F6B"/>
    <w:multiLevelType w:val="multilevel"/>
    <w:tmpl w:val="F0685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F0FEB"/>
    <w:multiLevelType w:val="multilevel"/>
    <w:tmpl w:val="A498E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26865"/>
    <w:multiLevelType w:val="multilevel"/>
    <w:tmpl w:val="7392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711BA"/>
    <w:multiLevelType w:val="multilevel"/>
    <w:tmpl w:val="9D46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F90AED"/>
    <w:multiLevelType w:val="multilevel"/>
    <w:tmpl w:val="AF36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C5927"/>
    <w:multiLevelType w:val="multilevel"/>
    <w:tmpl w:val="0A06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E7BF5"/>
    <w:multiLevelType w:val="multilevel"/>
    <w:tmpl w:val="6096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8A2760"/>
    <w:multiLevelType w:val="multilevel"/>
    <w:tmpl w:val="91E0C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754909"/>
    <w:multiLevelType w:val="multilevel"/>
    <w:tmpl w:val="2050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22250"/>
    <w:multiLevelType w:val="multilevel"/>
    <w:tmpl w:val="180C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B3"/>
    <w:rsid w:val="000937EC"/>
    <w:rsid w:val="00273FB3"/>
    <w:rsid w:val="00337A43"/>
    <w:rsid w:val="00394D37"/>
    <w:rsid w:val="007B1E6E"/>
    <w:rsid w:val="008A3C28"/>
    <w:rsid w:val="00901D3E"/>
    <w:rsid w:val="00992EB6"/>
    <w:rsid w:val="00AE7F90"/>
    <w:rsid w:val="00B24F08"/>
    <w:rsid w:val="00D017FD"/>
    <w:rsid w:val="00D42A3F"/>
    <w:rsid w:val="00E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743C"/>
  <w15:chartTrackingRefBased/>
  <w15:docId w15:val="{DBE764EF-51A8-43A5-9783-D24D0121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273F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273FB3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27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273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937E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93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2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zic@kutin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25348-81D5-4955-B946-4ED81878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Bedić</dc:creator>
  <cp:keywords/>
  <dc:description/>
  <cp:lastModifiedBy>Damir Bedić</cp:lastModifiedBy>
  <cp:revision>7</cp:revision>
  <cp:lastPrinted>2026-08-24T08:11:00Z</cp:lastPrinted>
  <dcterms:created xsi:type="dcterms:W3CDTF">2026-07-15T06:00:00Z</dcterms:created>
  <dcterms:modified xsi:type="dcterms:W3CDTF">2026-08-24T12:16:00Z</dcterms:modified>
</cp:coreProperties>
</file>