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3DB965" w14:textId="77777777" w:rsidR="00BA3474" w:rsidRPr="00BA3474" w:rsidRDefault="00BA3474" w:rsidP="00BA347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hr-HR"/>
          <w14:ligatures w14:val="none"/>
        </w:rPr>
      </w:pPr>
      <w:r w:rsidRPr="00BA3474">
        <w:rPr>
          <w:rFonts w:ascii="Segoe UI Emoji" w:eastAsia="Times New Roman" w:hAnsi="Segoe UI Emoji" w:cs="Segoe UI Emoji"/>
          <w:b/>
          <w:bCs/>
          <w:kern w:val="36"/>
          <w:sz w:val="48"/>
          <w:szCs w:val="48"/>
          <w:lang w:eastAsia="hr-HR"/>
          <w14:ligatures w14:val="none"/>
        </w:rPr>
        <w:t>🌍</w:t>
      </w:r>
      <w:r w:rsidRPr="00BA347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hr-HR"/>
          <w14:ligatures w14:val="none"/>
        </w:rPr>
        <w:t xml:space="preserve"> JAVNI POZIV ZA ERASMUS+ MOBILNOST UČENIKA</w:t>
      </w:r>
    </w:p>
    <w:p w14:paraId="2DFE3EDE" w14:textId="77777777" w:rsidR="00BA3474" w:rsidRPr="00BA3474" w:rsidRDefault="00BA3474" w:rsidP="00BA347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hr-HR"/>
          <w14:ligatures w14:val="none"/>
        </w:rPr>
      </w:pPr>
      <w:r w:rsidRPr="00BA3474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hr-HR"/>
          <w14:ligatures w14:val="none"/>
        </w:rPr>
        <w:t>Školska godina 2026./2027.</w:t>
      </w:r>
    </w:p>
    <w:p w14:paraId="0DBEA923" w14:textId="2D78817E" w:rsidR="00BA3474" w:rsidRPr="00BA3474" w:rsidRDefault="00BA3474" w:rsidP="00BA347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r-HR"/>
          <w14:ligatures w14:val="none"/>
        </w:rPr>
      </w:pPr>
      <w:r w:rsidRPr="00BA347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r-HR"/>
          <w14:ligatures w14:val="none"/>
        </w:rPr>
        <w:t>Učenici 5., 6., 7. i 8. razreda</w:t>
      </w: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r-HR"/>
          <w14:ligatures w14:val="none"/>
        </w:rPr>
        <w:t xml:space="preserve"> -sadašnji 4.,5.,6.,7. razredi u ovoj školskoj godini</w:t>
      </w:r>
    </w:p>
    <w:p w14:paraId="666B5910" w14:textId="77777777" w:rsidR="00BA3474" w:rsidRPr="00BA3474" w:rsidRDefault="00BA3474" w:rsidP="00BA34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BA347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Osnovna škola Mate Lovraka Kutina raspisuje </w:t>
      </w:r>
      <w:r w:rsidRPr="00BA347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interni natječaj za sudjelovanje učenika u Erasmus+ mobilnosti</w:t>
      </w:r>
      <w:r w:rsidRPr="00BA347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u okviru akreditiranog projekta:</w:t>
      </w:r>
    </w:p>
    <w:p w14:paraId="3F44A13D" w14:textId="77777777" w:rsidR="00BA3474" w:rsidRPr="00BA3474" w:rsidRDefault="00BA3474" w:rsidP="00BA347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BA347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Agencija za mobilnost i programe EU (AMPEU)</w:t>
      </w:r>
    </w:p>
    <w:p w14:paraId="46EA869D" w14:textId="77777777" w:rsidR="00BA3474" w:rsidRPr="00BA3474" w:rsidRDefault="00BA3474" w:rsidP="00BA347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BA347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Erasmus+ KA121-SCH – Akreditirani projekti za mobilnost učenika i osoblja</w:t>
      </w:r>
    </w:p>
    <w:p w14:paraId="2E3B0CA1" w14:textId="77777777" w:rsidR="00BA3474" w:rsidRPr="00BA3474" w:rsidRDefault="00BA3474" w:rsidP="00BA34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BA347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Mobilnost se provodi sukladno ciljevima Erasmus akreditacije škole i europskim načelima:</w:t>
      </w:r>
    </w:p>
    <w:p w14:paraId="490E3207" w14:textId="1A20B502" w:rsidR="00BA3474" w:rsidRPr="00BA3474" w:rsidRDefault="00BA3474" w:rsidP="00BA34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BA3474">
        <w:rPr>
          <w:rFonts w:ascii="Segoe UI Symbol" w:eastAsia="Times New Roman" w:hAnsi="Segoe UI Symbol" w:cs="Segoe UI Symbol"/>
          <w:kern w:val="0"/>
          <w:sz w:val="24"/>
          <w:szCs w:val="24"/>
          <w:lang w:eastAsia="hr-HR"/>
          <w14:ligatures w14:val="none"/>
        </w:rPr>
        <w:t>✔</w:t>
      </w:r>
      <w:r w:rsidRPr="00BA347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transparentnosti</w:t>
      </w:r>
      <w:r w:rsidRPr="00BA347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br/>
      </w:r>
      <w:r w:rsidRPr="00BA3474">
        <w:rPr>
          <w:rFonts w:ascii="Segoe UI Symbol" w:eastAsia="Times New Roman" w:hAnsi="Segoe UI Symbol" w:cs="Segoe UI Symbol"/>
          <w:kern w:val="0"/>
          <w:sz w:val="24"/>
          <w:szCs w:val="24"/>
          <w:lang w:eastAsia="hr-HR"/>
          <w14:ligatures w14:val="none"/>
        </w:rPr>
        <w:t>✔</w:t>
      </w:r>
      <w:r w:rsidRPr="00BA347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jednakih mogućnosti</w:t>
      </w:r>
      <w:r w:rsidRPr="00BA347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br/>
      </w:r>
      <w:r w:rsidRPr="00BA3474">
        <w:rPr>
          <w:rFonts w:ascii="Segoe UI Symbol" w:eastAsia="Times New Roman" w:hAnsi="Segoe UI Symbol" w:cs="Segoe UI Symbol"/>
          <w:kern w:val="0"/>
          <w:sz w:val="24"/>
          <w:szCs w:val="24"/>
          <w:lang w:eastAsia="hr-HR"/>
          <w14:ligatures w14:val="none"/>
        </w:rPr>
        <w:t>✔</w:t>
      </w:r>
      <w:r w:rsidRPr="00BA347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inkluzije i nediskriminacije</w:t>
      </w:r>
      <w:r w:rsidRPr="00BA347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br/>
      </w:r>
      <w:r w:rsidRPr="00BA3474">
        <w:rPr>
          <w:rFonts w:ascii="Segoe UI Symbol" w:eastAsia="Times New Roman" w:hAnsi="Segoe UI Symbol" w:cs="Segoe UI Symbol"/>
          <w:kern w:val="0"/>
          <w:sz w:val="24"/>
          <w:szCs w:val="24"/>
          <w:lang w:eastAsia="hr-HR"/>
          <w14:ligatures w14:val="none"/>
        </w:rPr>
        <w:t>✔</w:t>
      </w:r>
      <w:r w:rsidRPr="00BA347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poštivanja EU vrijednosti</w:t>
      </w:r>
    </w:p>
    <w:p w14:paraId="40A21FE4" w14:textId="77777777" w:rsidR="00BA3474" w:rsidRPr="00BA3474" w:rsidRDefault="00BA3474" w:rsidP="00BA347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hr-HR"/>
          <w14:ligatures w14:val="none"/>
        </w:rPr>
      </w:pPr>
      <w:r w:rsidRPr="00BA3474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:lang w:eastAsia="hr-HR"/>
          <w14:ligatures w14:val="none"/>
        </w:rPr>
        <w:t>📌</w:t>
      </w:r>
      <w:r w:rsidRPr="00BA3474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hr-HR"/>
          <w14:ligatures w14:val="none"/>
        </w:rPr>
        <w:t xml:space="preserve"> Broj sudionika</w:t>
      </w:r>
    </w:p>
    <w:p w14:paraId="26AE5681" w14:textId="77777777" w:rsidR="00BA3474" w:rsidRPr="00BA3474" w:rsidRDefault="00BA3474" w:rsidP="00BA347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BA347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10 učenika</w:t>
      </w:r>
      <w:r w:rsidRPr="00BA347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odabranih za mobilnost</w:t>
      </w:r>
    </w:p>
    <w:p w14:paraId="799EF77C" w14:textId="030C8D74" w:rsidR="00BA3474" w:rsidRPr="00BA3474" w:rsidRDefault="00BA3474" w:rsidP="00BA347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BA347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10 učenika</w:t>
      </w:r>
      <w:r w:rsidRPr="00BA347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na listi čekanja (rezerva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)</w:t>
      </w:r>
    </w:p>
    <w:p w14:paraId="62894216" w14:textId="57A6A327" w:rsidR="00BA3474" w:rsidRPr="00BA3474" w:rsidRDefault="00BA3474" w:rsidP="00BA347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hr-HR"/>
          <w14:ligatures w14:val="none"/>
        </w:rPr>
      </w:pPr>
      <w:r w:rsidRPr="00BA3474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:lang w:eastAsia="hr-HR"/>
          <w14:ligatures w14:val="none"/>
        </w:rPr>
        <w:t>👩</w:t>
      </w:r>
      <w:r w:rsidRPr="00BA3474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hr-HR"/>
          <w14:ligatures w14:val="none"/>
        </w:rPr>
        <w:t>‍</w:t>
      </w:r>
      <w:r w:rsidRPr="00BA3474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:lang w:eastAsia="hr-HR"/>
          <w14:ligatures w14:val="none"/>
        </w:rPr>
        <w:t>🎓</w:t>
      </w:r>
      <w:r w:rsidRPr="00BA3474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hr-HR"/>
          <w14:ligatures w14:val="none"/>
        </w:rPr>
        <w:t xml:space="preserve"> Tko se m</w:t>
      </w:r>
      <w:r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hr-HR"/>
          <w14:ligatures w14:val="none"/>
        </w:rPr>
        <w:t>ož</w:t>
      </w:r>
      <w:r w:rsidRPr="00BA3474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hr-HR"/>
          <w14:ligatures w14:val="none"/>
        </w:rPr>
        <w:t>e prijaviti?</w:t>
      </w:r>
    </w:p>
    <w:p w14:paraId="46B93184" w14:textId="64260BE0" w:rsidR="00BA3474" w:rsidRPr="00BA3474" w:rsidRDefault="00BA3474" w:rsidP="00BA34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BA347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Pravo prijave imaju učenici </w:t>
      </w:r>
      <w:r w:rsidRPr="00BA347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5., 6., 7. i 8. razreda</w:t>
      </w:r>
      <w:r w:rsidRPr="00BA347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škole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u školskoj godini 2026./2027.</w:t>
      </w:r>
    </w:p>
    <w:p w14:paraId="49AD6188" w14:textId="77777777" w:rsidR="00BA3474" w:rsidRPr="00BA3474" w:rsidRDefault="00BA3474" w:rsidP="00BA34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BA347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Posebno potičemo prijavu učenika:</w:t>
      </w:r>
    </w:p>
    <w:p w14:paraId="1B836A50" w14:textId="77777777" w:rsidR="00BA3474" w:rsidRPr="00BA3474" w:rsidRDefault="00BA3474" w:rsidP="00BA347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BA347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s manje mogućnosti (socijalne, financijske ili obrazovne prepreke)</w:t>
      </w:r>
    </w:p>
    <w:p w14:paraId="1B92329E" w14:textId="21D50B80" w:rsidR="00BA3474" w:rsidRPr="00BA3474" w:rsidRDefault="00BA3474" w:rsidP="00BA347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BA347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učenika putnika</w:t>
      </w:r>
      <w:r w:rsidR="00274C4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(</w:t>
      </w:r>
      <w:proofErr w:type="spellStart"/>
      <w:r w:rsidR="00274C4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Stupovača</w:t>
      </w:r>
      <w:proofErr w:type="spellEnd"/>
      <w:r w:rsidR="00274C4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, Kutinska Slatina)</w:t>
      </w:r>
    </w:p>
    <w:p w14:paraId="52AC89AD" w14:textId="77777777" w:rsidR="00BA3474" w:rsidRPr="00BA3474" w:rsidRDefault="00BA3474" w:rsidP="00BA347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BA347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učenika s poteškoćama u učenju</w:t>
      </w:r>
    </w:p>
    <w:p w14:paraId="3A8E5880" w14:textId="0B97A5E5" w:rsidR="00BA3474" w:rsidRPr="00BA3474" w:rsidRDefault="00BA3474" w:rsidP="00BA347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BA347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učenika koji do sada nisu sudjelovali u Erasmus+ mobilnostima</w:t>
      </w:r>
    </w:p>
    <w:p w14:paraId="01E5EEBC" w14:textId="77777777" w:rsidR="00BA3474" w:rsidRPr="00BA3474" w:rsidRDefault="00BA3474" w:rsidP="00BA347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hr-HR"/>
          <w14:ligatures w14:val="none"/>
        </w:rPr>
      </w:pPr>
      <w:r w:rsidRPr="00BA3474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:lang w:eastAsia="hr-HR"/>
          <w14:ligatures w14:val="none"/>
        </w:rPr>
        <w:t>📝</w:t>
      </w:r>
      <w:r w:rsidRPr="00BA3474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hr-HR"/>
          <w14:ligatures w14:val="none"/>
        </w:rPr>
        <w:t xml:space="preserve"> Način prijave</w:t>
      </w:r>
    </w:p>
    <w:p w14:paraId="5AF0D7E1" w14:textId="6000A269" w:rsidR="00BA3474" w:rsidRPr="00BA3474" w:rsidRDefault="00BA3474" w:rsidP="003E56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BA347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Prijava uključuje:</w:t>
      </w:r>
    </w:p>
    <w:p w14:paraId="036D3B2F" w14:textId="3A7AE97E" w:rsidR="00BA3474" w:rsidRPr="003E564A" w:rsidRDefault="00BA3474" w:rsidP="003E564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BA347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Motivacijsko pismo</w:t>
      </w:r>
      <w:r w:rsidR="003E564A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sa potpisom roditelja /skrbnika </w:t>
      </w:r>
      <w:r w:rsidRPr="003E564A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-preliminarna suglasnost roditelja/skrbnika za samu prijavu učenika potpisom na Motivacijsko pismo koje prilaže učenik</w:t>
      </w:r>
    </w:p>
    <w:p w14:paraId="3886DAE6" w14:textId="2E025F49" w:rsidR="00BA3474" w:rsidRPr="00BA3474" w:rsidRDefault="00BA3474" w:rsidP="00BA34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BA347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lastRenderedPageBreak/>
        <w:t xml:space="preserve">Rok za prijavu: </w:t>
      </w:r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r-HR"/>
          <w14:ligatures w14:val="none"/>
        </w:rPr>
        <w:t>16.02.2026.-27.02.2026.</w:t>
      </w:r>
      <w:r w:rsidRPr="00BA347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br/>
        <w:t xml:space="preserve">Prijave </w:t>
      </w:r>
      <w:r w:rsidR="00AF626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-</w:t>
      </w:r>
      <w:proofErr w:type="spellStart"/>
      <w:r w:rsidR="00AF626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motivacisjko</w:t>
      </w:r>
      <w:proofErr w:type="spellEnd"/>
      <w:r w:rsidR="00AF626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pismo  se predaje: razredniku ili koordinatoru-Sanja Kos</w:t>
      </w:r>
    </w:p>
    <w:p w14:paraId="28886E44" w14:textId="77777777" w:rsidR="00BA3474" w:rsidRPr="00BA3474" w:rsidRDefault="00BA3474" w:rsidP="00BA347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hr-HR"/>
          <w14:ligatures w14:val="none"/>
        </w:rPr>
      </w:pPr>
      <w:r w:rsidRPr="00BA3474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:lang w:eastAsia="hr-HR"/>
          <w14:ligatures w14:val="none"/>
        </w:rPr>
        <w:t>📊</w:t>
      </w:r>
      <w:r w:rsidRPr="00BA3474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hr-HR"/>
          <w14:ligatures w14:val="none"/>
        </w:rPr>
        <w:t xml:space="preserve"> Kriteriji odabira</w:t>
      </w:r>
    </w:p>
    <w:p w14:paraId="14FAEFD6" w14:textId="77777777" w:rsidR="00BA3474" w:rsidRPr="00BA3474" w:rsidRDefault="00BA3474" w:rsidP="00BA34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BA347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Odabir učenika provodi projektni tim prema unaprijed objavljenim kriterijima bodovanja koji uključuju:</w:t>
      </w:r>
    </w:p>
    <w:p w14:paraId="79CFA301" w14:textId="77777777" w:rsidR="00BA3474" w:rsidRPr="00BA3474" w:rsidRDefault="00BA3474" w:rsidP="00BA347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BA347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motivaciju učenika</w:t>
      </w:r>
    </w:p>
    <w:p w14:paraId="2DAD5B65" w14:textId="77777777" w:rsidR="00BA3474" w:rsidRPr="00BA3474" w:rsidRDefault="00BA3474" w:rsidP="00BA347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BA347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znanje engleskog jezika</w:t>
      </w:r>
    </w:p>
    <w:p w14:paraId="6E97F93F" w14:textId="77777777" w:rsidR="00BA3474" w:rsidRPr="00BA3474" w:rsidRDefault="00BA3474" w:rsidP="00BA347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BA347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sudjelovanje u dodatnoj nastavi</w:t>
      </w:r>
    </w:p>
    <w:p w14:paraId="5741D1A2" w14:textId="77777777" w:rsidR="00BA3474" w:rsidRPr="00BA3474" w:rsidRDefault="00BA3474" w:rsidP="00BA347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BA347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uključivanje učenika s manje mogućnosti</w:t>
      </w:r>
    </w:p>
    <w:p w14:paraId="1314157C" w14:textId="77777777" w:rsidR="00BA3474" w:rsidRPr="00BA3474" w:rsidRDefault="00BA3474" w:rsidP="00BA347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BA347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status učenika putnika</w:t>
      </w:r>
    </w:p>
    <w:p w14:paraId="04890387" w14:textId="77777777" w:rsidR="00BA3474" w:rsidRPr="00BA3474" w:rsidRDefault="00BA3474" w:rsidP="00BA347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BA347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spremnost na aktivno sudjelovanje u školskim aktivnostima i diseminaciji</w:t>
      </w:r>
    </w:p>
    <w:p w14:paraId="1758FE7A" w14:textId="77777777" w:rsidR="00BA3474" w:rsidRDefault="00BA3474" w:rsidP="00BA347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BA347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preporuku projektnog tima</w:t>
      </w:r>
    </w:p>
    <w:p w14:paraId="3FA8A775" w14:textId="77777777" w:rsidR="00274C47" w:rsidRPr="00BA3474" w:rsidRDefault="00274C47" w:rsidP="00274C47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4C275D25" w14:textId="1023721C" w:rsidR="00BA3474" w:rsidRPr="00BA3474" w:rsidRDefault="00BA3474" w:rsidP="00BA34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BA347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Maksimalan broj bodova: </w:t>
      </w:r>
      <w:r w:rsidRPr="00BA347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3</w:t>
      </w:r>
      <w:r w:rsidR="00274C4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0</w:t>
      </w:r>
      <w:r w:rsidRPr="00BA347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 xml:space="preserve"> bodova</w:t>
      </w:r>
    </w:p>
    <w:p w14:paraId="69D3CC23" w14:textId="7397F51C" w:rsidR="00BA3474" w:rsidRPr="00BA3474" w:rsidRDefault="00BA3474" w:rsidP="00BA34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BA347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Rezultati će biti objavljeni na mrežnoj stranici škole i oglasnoj ploči.</w:t>
      </w:r>
      <w:r w:rsidRPr="00BA347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br/>
      </w:r>
    </w:p>
    <w:p w14:paraId="7D4B3E97" w14:textId="77777777" w:rsidR="00BA3474" w:rsidRPr="00BA3474" w:rsidRDefault="00BA3474" w:rsidP="00BA347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hr-HR"/>
          <w14:ligatures w14:val="none"/>
        </w:rPr>
      </w:pPr>
      <w:r w:rsidRPr="00BA3474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:lang w:eastAsia="hr-HR"/>
          <w14:ligatures w14:val="none"/>
        </w:rPr>
        <w:t>🎯</w:t>
      </w:r>
      <w:r w:rsidRPr="00BA3474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hr-HR"/>
          <w14:ligatures w14:val="none"/>
        </w:rPr>
        <w:t xml:space="preserve"> Ciljevi mobilnosti</w:t>
      </w:r>
    </w:p>
    <w:p w14:paraId="4AAD2BEE" w14:textId="77777777" w:rsidR="00BA3474" w:rsidRPr="00BA3474" w:rsidRDefault="00BA3474" w:rsidP="00BA34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BA347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Mobilnost doprinosi ostvarivanju ciljeva Erasmus akreditacije škole, osobito:</w:t>
      </w:r>
    </w:p>
    <w:p w14:paraId="707B13B6" w14:textId="77777777" w:rsidR="00BA3474" w:rsidRPr="00BA3474" w:rsidRDefault="00BA3474" w:rsidP="00BA347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BA347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jačanju mentalnog zdravlja i socijalne uključenosti učenika</w:t>
      </w:r>
    </w:p>
    <w:p w14:paraId="3CB02D8B" w14:textId="77777777" w:rsidR="00BA3474" w:rsidRPr="00BA3474" w:rsidRDefault="00BA3474" w:rsidP="00BA347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BA347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razvoju međukulturalnih, jezičnih i digitalnih kompetencija</w:t>
      </w:r>
    </w:p>
    <w:p w14:paraId="4DD01439" w14:textId="77777777" w:rsidR="00BA3474" w:rsidRPr="00BA3474" w:rsidRDefault="00BA3474" w:rsidP="00BA347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BA347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poticanju inkluzije i univerzalnog dizajna za učenje</w:t>
      </w:r>
    </w:p>
    <w:p w14:paraId="420DF297" w14:textId="6E1862E4" w:rsidR="00BA3474" w:rsidRPr="00BA3474" w:rsidRDefault="00BA3474" w:rsidP="00BA347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BA347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razvoju samostalnosti, odgovornosti i europske dimenzije obrazovanja</w:t>
      </w:r>
    </w:p>
    <w:p w14:paraId="2C207328" w14:textId="77777777" w:rsidR="00BA3474" w:rsidRPr="00BA3474" w:rsidRDefault="00BA3474" w:rsidP="00BA347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hr-HR"/>
          <w14:ligatures w14:val="none"/>
        </w:rPr>
      </w:pPr>
      <w:r w:rsidRPr="00BA3474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:lang w:eastAsia="hr-HR"/>
          <w14:ligatures w14:val="none"/>
        </w:rPr>
        <w:t>📞</w:t>
      </w:r>
      <w:r w:rsidRPr="00BA3474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hr-HR"/>
          <w14:ligatures w14:val="none"/>
        </w:rPr>
        <w:t xml:space="preserve"> Dodatne informacije</w:t>
      </w:r>
    </w:p>
    <w:p w14:paraId="73EE9960" w14:textId="77777777" w:rsidR="00BA3474" w:rsidRPr="00BA3474" w:rsidRDefault="00BA3474" w:rsidP="00BA34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BA347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Za sva pitanja obratite se Erasmus koordinatoru putem škole ili službenog e-maila.</w:t>
      </w:r>
    </w:p>
    <w:p w14:paraId="237EDB88" w14:textId="77777777" w:rsidR="00BA3474" w:rsidRPr="00BA3474" w:rsidRDefault="00BA3474" w:rsidP="00BA34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BA347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Radujemo se prijavama i novim europskim iskustvima naših učenika! </w:t>
      </w:r>
      <w:r w:rsidRPr="00BA3474">
        <w:rPr>
          <w:rFonts w:ascii="Segoe UI Emoji" w:eastAsia="Times New Roman" w:hAnsi="Segoe UI Emoji" w:cs="Segoe UI Emoji"/>
          <w:kern w:val="0"/>
          <w:sz w:val="24"/>
          <w:szCs w:val="24"/>
          <w:lang w:eastAsia="hr-HR"/>
          <w14:ligatures w14:val="none"/>
        </w:rPr>
        <w:t>🌍✨</w:t>
      </w:r>
    </w:p>
    <w:p w14:paraId="0FD1C882" w14:textId="77777777" w:rsidR="00014DF9" w:rsidRDefault="00014DF9"/>
    <w:sectPr w:rsidR="00014D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DF09E8"/>
    <w:multiLevelType w:val="multilevel"/>
    <w:tmpl w:val="98A45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F6547C"/>
    <w:multiLevelType w:val="multilevel"/>
    <w:tmpl w:val="D14CD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DCC3764"/>
    <w:multiLevelType w:val="multilevel"/>
    <w:tmpl w:val="795071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ED44599"/>
    <w:multiLevelType w:val="multilevel"/>
    <w:tmpl w:val="69487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1D61F82"/>
    <w:multiLevelType w:val="multilevel"/>
    <w:tmpl w:val="F17487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1D5D97"/>
    <w:multiLevelType w:val="multilevel"/>
    <w:tmpl w:val="4B709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20035309">
    <w:abstractNumId w:val="3"/>
  </w:num>
  <w:num w:numId="2" w16cid:durableId="582691542">
    <w:abstractNumId w:val="5"/>
  </w:num>
  <w:num w:numId="3" w16cid:durableId="145243205">
    <w:abstractNumId w:val="0"/>
  </w:num>
  <w:num w:numId="4" w16cid:durableId="1512374799">
    <w:abstractNumId w:val="4"/>
  </w:num>
  <w:num w:numId="5" w16cid:durableId="1253201088">
    <w:abstractNumId w:val="2"/>
  </w:num>
  <w:num w:numId="6" w16cid:durableId="8260891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474"/>
    <w:rsid w:val="00014DF9"/>
    <w:rsid w:val="000E6D85"/>
    <w:rsid w:val="0021621F"/>
    <w:rsid w:val="00274C47"/>
    <w:rsid w:val="00373FFD"/>
    <w:rsid w:val="003E564A"/>
    <w:rsid w:val="00704794"/>
    <w:rsid w:val="00706C2C"/>
    <w:rsid w:val="008E72F8"/>
    <w:rsid w:val="00924C07"/>
    <w:rsid w:val="009724B9"/>
    <w:rsid w:val="00A31C25"/>
    <w:rsid w:val="00AF6267"/>
    <w:rsid w:val="00BA3474"/>
    <w:rsid w:val="00E0091D"/>
    <w:rsid w:val="00EC16E7"/>
    <w:rsid w:val="00F31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F31BC1"/>
  <w15:chartTrackingRefBased/>
  <w15:docId w15:val="{6451D10D-A73F-4CF8-BE65-BAB7455C1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BA34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BA34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BA347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BA34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BA347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BA34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BA34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BA34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BA34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BA347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BA34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BA347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BA3474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BA3474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BA3474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BA3474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BA3474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BA3474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BA34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BA34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BA34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BA34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BA34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BA3474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BA3474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BA3474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BA347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BA3474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BA347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340</Words>
  <Characters>2025</Characters>
  <Application>Microsoft Office Word</Application>
  <DocSecurity>0</DocSecurity>
  <Lines>126</Lines>
  <Paragraphs>118</Paragraphs>
  <ScaleCrop>false</ScaleCrop>
  <Company/>
  <LinksUpToDate>false</LinksUpToDate>
  <CharactersWithSpaces>2247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 Kos</dc:creator>
  <cp:keywords/>
  <dc:description/>
  <cp:lastModifiedBy>Sanja Kos</cp:lastModifiedBy>
  <cp:revision>2</cp:revision>
  <dcterms:created xsi:type="dcterms:W3CDTF">2026-03-04T09:25:00Z</dcterms:created>
  <dcterms:modified xsi:type="dcterms:W3CDTF">2026-03-04T09:25:00Z</dcterms:modified>
</cp:coreProperties>
</file>