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A8" w:rsidRDefault="001C3BC1">
      <w:r>
        <w:t>1/6 Digitalna sadržaja prema projektnom prijedlogu – Senka Štetić, prof.</w:t>
      </w:r>
    </w:p>
    <w:p w:rsidR="001C3BC1" w:rsidRPr="000C6920" w:rsidRDefault="001C3BC1">
      <w:pPr>
        <w:rPr>
          <w:sz w:val="28"/>
          <w:szCs w:val="28"/>
        </w:rPr>
      </w:pPr>
      <w:r w:rsidRPr="000C6920">
        <w:rPr>
          <w:sz w:val="28"/>
          <w:szCs w:val="28"/>
        </w:rPr>
        <w:t xml:space="preserve">KVIZ  </w:t>
      </w:r>
      <w:r w:rsidRPr="000C6920">
        <w:rPr>
          <w:b/>
          <w:sz w:val="28"/>
          <w:szCs w:val="28"/>
        </w:rPr>
        <w:t>CILJEVI ODRŽIVOG RAZVOJA</w:t>
      </w:r>
      <w:r w:rsidRPr="000C6920">
        <w:rPr>
          <w:sz w:val="28"/>
          <w:szCs w:val="28"/>
        </w:rPr>
        <w:t xml:space="preserve">  U APLIKACIJI KAHOOT</w:t>
      </w:r>
    </w:p>
    <w:p w:rsidR="001C3BC1" w:rsidRDefault="001C3BC1">
      <w:r>
        <w:t xml:space="preserve">Tijekom listopada 2024. </w:t>
      </w:r>
      <w:r w:rsidR="00A43E5E" w:rsidRPr="00A43E5E">
        <w:t>učenici sudioni</w:t>
      </w:r>
      <w:r w:rsidR="00A43E5E">
        <w:t xml:space="preserve">ci mobilnosti u </w:t>
      </w:r>
      <w:proofErr w:type="spellStart"/>
      <w:r w:rsidR="00A43E5E">
        <w:t>Era</w:t>
      </w:r>
      <w:r w:rsidR="001C1886">
        <w:t>s</w:t>
      </w:r>
      <w:r w:rsidR="00A43E5E">
        <w:t>mus</w:t>
      </w:r>
      <w:proofErr w:type="spellEnd"/>
      <w:r w:rsidR="00A43E5E">
        <w:t>+ projektu</w:t>
      </w:r>
      <w:r w:rsidR="00A43E5E" w:rsidRPr="00A43E5E">
        <w:t xml:space="preserve"> ” Razmišljajmo zeleno u susret digitalnoj budućnosti”</w:t>
      </w:r>
      <w:r w:rsidR="00A43E5E">
        <w:t xml:space="preserve"> kroz rad na dodatnoj nastavi iz biologije upoznali su se sa 17 ciljeva održivog razvoja. O njim</w:t>
      </w:r>
      <w:r w:rsidR="00771F20">
        <w:t>a su razgovarali, promišljali i pokušali ih pronaći u svakodnevnom životu.</w:t>
      </w:r>
    </w:p>
    <w:p w:rsidR="00D941C4" w:rsidRDefault="00093441" w:rsidP="00093441">
      <w:r>
        <w:t xml:space="preserve">  </w:t>
      </w:r>
      <w:r w:rsidR="00D941C4">
        <w:rPr>
          <w:noProof/>
          <w:lang w:eastAsia="hr-HR"/>
        </w:rPr>
        <w:drawing>
          <wp:inline distT="0" distB="0" distL="0" distR="0">
            <wp:extent cx="5351228" cy="2662714"/>
            <wp:effectExtent l="0" t="0" r="190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_Plakat_A4_bez_UN_amblema_COLOR-1024x725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" t="25460" r="3036" b="8403"/>
                    <a:stretch/>
                  </pic:blipFill>
                  <pic:spPr bwMode="auto">
                    <a:xfrm>
                      <a:off x="0" y="0"/>
                      <a:ext cx="5402082" cy="2688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655C" w:rsidRDefault="00771F20" w:rsidP="00C20337">
      <w:r>
        <w:t xml:space="preserve">Od 22.10.2024. do 26.10.2024. u okviru projekta kroz aktivnost mobilnost učenika </w:t>
      </w:r>
      <w:r w:rsidR="00CA363A">
        <w:t xml:space="preserve">ti učenici </w:t>
      </w:r>
      <w:r>
        <w:t xml:space="preserve">bili </w:t>
      </w:r>
      <w:r w:rsidR="00CA363A">
        <w:t xml:space="preserve">su </w:t>
      </w:r>
      <w:r>
        <w:t xml:space="preserve">smješteni u španjolskom gradu </w:t>
      </w:r>
      <w:proofErr w:type="spellStart"/>
      <w:r>
        <w:t>Alicante</w:t>
      </w:r>
      <w:proofErr w:type="spellEnd"/>
      <w:r>
        <w:t xml:space="preserve">, a projektne aktivnosti su obavljali u školi </w:t>
      </w:r>
      <w:r w:rsidRPr="00771F20">
        <w:t xml:space="preserve">CEIP </w:t>
      </w:r>
      <w:proofErr w:type="spellStart"/>
      <w:r w:rsidRPr="00771F20">
        <w:t>Sánchez</w:t>
      </w:r>
      <w:proofErr w:type="spellEnd"/>
      <w:r w:rsidRPr="00771F20">
        <w:t xml:space="preserve"> </w:t>
      </w:r>
      <w:proofErr w:type="spellStart"/>
      <w:r w:rsidRPr="00771F20">
        <w:t>Albornoz</w:t>
      </w:r>
      <w:proofErr w:type="spellEnd"/>
      <w:r>
        <w:t xml:space="preserve"> u </w:t>
      </w:r>
      <w:proofErr w:type="spellStart"/>
      <w:r>
        <w:t>Noveldi</w:t>
      </w:r>
      <w:proofErr w:type="spellEnd"/>
      <w:r>
        <w:t xml:space="preserve">.  Jedan od projektnih zadataka </w:t>
      </w:r>
      <w:r w:rsidR="00093441">
        <w:t xml:space="preserve">na tim mjestima </w:t>
      </w:r>
      <w:r>
        <w:t xml:space="preserve">bio je pronaći obilježja održivog razvoja </w:t>
      </w:r>
      <w:r w:rsidR="00093441">
        <w:t>koja</w:t>
      </w:r>
      <w:r>
        <w:t xml:space="preserve"> opisuju ciljevi održivog razvoja i fotografirati ih. Po povratku u svoju školu učenici su pomoću </w:t>
      </w:r>
      <w:r w:rsidR="00C20337">
        <w:t xml:space="preserve">fotografija snimljenih u gradu </w:t>
      </w:r>
      <w:proofErr w:type="spellStart"/>
      <w:r w:rsidR="00C20337">
        <w:t>Alicante</w:t>
      </w:r>
      <w:proofErr w:type="spellEnd"/>
      <w:r w:rsidR="00C20337">
        <w:t xml:space="preserve"> i školi u </w:t>
      </w:r>
      <w:proofErr w:type="spellStart"/>
      <w:r w:rsidR="00C20337">
        <w:t>Noveldi</w:t>
      </w:r>
      <w:proofErr w:type="spellEnd"/>
      <w:r w:rsidR="00C20337">
        <w:t xml:space="preserve"> osmislili kviz u aplikaciji </w:t>
      </w:r>
      <w:proofErr w:type="spellStart"/>
      <w:r w:rsidR="00C20337">
        <w:t>Kahoot</w:t>
      </w:r>
      <w:proofErr w:type="spellEnd"/>
      <w:r w:rsidR="00C20337">
        <w:t xml:space="preserve"> pod nazivom Ciljevi održivog razvoja. </w:t>
      </w:r>
      <w:bookmarkStart w:id="0" w:name="_GoBack"/>
      <w:bookmarkEnd w:id="0"/>
    </w:p>
    <w:p w:rsidR="00C20337" w:rsidRDefault="00C20337" w:rsidP="00C20337">
      <w:r>
        <w:t xml:space="preserve">Kviz se nalazi na linku: </w:t>
      </w:r>
      <w:hyperlink r:id="rId5" w:history="1">
        <w:r w:rsidRPr="006F636C">
          <w:rPr>
            <w:rStyle w:val="Hiperveza"/>
          </w:rPr>
          <w:t>https://kahoot.it/solo/?quizId=c973a92a-e773-40cb-ba23-31d4ab5855eb</w:t>
        </w:r>
      </w:hyperlink>
      <w:r w:rsidR="000C6920">
        <w:rPr>
          <w:rStyle w:val="Hiperveza"/>
        </w:rPr>
        <w:t xml:space="preserve"> </w:t>
      </w:r>
      <w:r>
        <w:t xml:space="preserve"> </w:t>
      </w:r>
    </w:p>
    <w:p w:rsidR="00771F20" w:rsidRDefault="007618CC">
      <w:r>
        <w:t>Autorica teksta: Senka Štetić</w:t>
      </w:r>
    </w:p>
    <w:p w:rsidR="004D6E67" w:rsidRDefault="004D6E67" w:rsidP="004D6E67">
      <w:pPr>
        <w:jc w:val="center"/>
      </w:pPr>
      <w:r>
        <w:rPr>
          <w:noProof/>
          <w:lang w:eastAsia="hr-HR"/>
        </w:rPr>
        <w:drawing>
          <wp:inline distT="0" distB="0" distL="0" distR="0" wp14:anchorId="43FC30B7" wp14:editId="3CE5A7EF">
            <wp:extent cx="1493473" cy="54864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87" b="32777"/>
                    <a:stretch/>
                  </pic:blipFill>
                  <pic:spPr bwMode="auto">
                    <a:xfrm>
                      <a:off x="0" y="0"/>
                      <a:ext cx="1524338" cy="559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r>
        <w:rPr>
          <w:noProof/>
          <w:lang w:eastAsia="hr-HR"/>
        </w:rPr>
        <w:drawing>
          <wp:inline distT="0" distB="0" distL="0" distR="0">
            <wp:extent cx="1542415" cy="561210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_EU_emblem_with_tagline_HR_cmyk_7b100d5d4e3f7624f65467c0808602c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1"/>
                    <a:stretch/>
                  </pic:blipFill>
                  <pic:spPr bwMode="auto">
                    <a:xfrm>
                      <a:off x="0" y="0"/>
                      <a:ext cx="1646463" cy="599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2173B446" wp14:editId="6ED79ECB">
            <wp:extent cx="1701579" cy="449215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R-Sufinancira-EUROPSKA-UNIJA_POS_POS_7b100d5d4e3f7624f65467c0808602c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7" cy="46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F2"/>
    <w:rsid w:val="00020EF2"/>
    <w:rsid w:val="00093441"/>
    <w:rsid w:val="000C6920"/>
    <w:rsid w:val="001B655C"/>
    <w:rsid w:val="001C1886"/>
    <w:rsid w:val="001C3BC1"/>
    <w:rsid w:val="004D6E67"/>
    <w:rsid w:val="007618CC"/>
    <w:rsid w:val="00771F20"/>
    <w:rsid w:val="00953E5F"/>
    <w:rsid w:val="009E06A8"/>
    <w:rsid w:val="00A43E5E"/>
    <w:rsid w:val="00C20337"/>
    <w:rsid w:val="00CA363A"/>
    <w:rsid w:val="00D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FB28"/>
  <w15:chartTrackingRefBased/>
  <w15:docId w15:val="{CB128622-0239-4527-B09A-629D7AA9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2033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C69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kahoot.it/solo/?quizId=c973a92a-e773-40cb-ba23-31d4ab5855e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Štetić</dc:creator>
  <cp:keywords/>
  <dc:description/>
  <cp:lastModifiedBy>Senka Štetić</cp:lastModifiedBy>
  <cp:revision>12</cp:revision>
  <dcterms:created xsi:type="dcterms:W3CDTF">2025-08-25T18:09:00Z</dcterms:created>
  <dcterms:modified xsi:type="dcterms:W3CDTF">2025-09-04T23:25:00Z</dcterms:modified>
</cp:coreProperties>
</file>