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51" w:rsidRDefault="00350B51"/>
    <w:p w:rsidR="00350B51" w:rsidRPr="00350B51" w:rsidRDefault="00350B51" w:rsidP="0035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color w:val="000000" w:themeColor="text1"/>
          <w:lang w:eastAsia="en-US"/>
        </w:rPr>
      </w:pPr>
      <w:r w:rsidRPr="00350B51">
        <w:rPr>
          <w:color w:val="000000" w:themeColor="text1"/>
          <w:lang w:eastAsia="en-US"/>
        </w:rPr>
        <w:t>Osnovna škola Mate Lovraka</w:t>
      </w:r>
    </w:p>
    <w:p w:rsidR="00350B51" w:rsidRPr="00350B51" w:rsidRDefault="00350B51" w:rsidP="0035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color w:val="000000" w:themeColor="text1"/>
          <w:lang w:eastAsia="en-US"/>
        </w:rPr>
      </w:pPr>
      <w:r w:rsidRPr="00350B51">
        <w:rPr>
          <w:color w:val="000000" w:themeColor="text1"/>
          <w:lang w:eastAsia="en-US"/>
        </w:rPr>
        <w:t xml:space="preserve">         K u t i n a</w:t>
      </w:r>
    </w:p>
    <w:p w:rsidR="00350B51" w:rsidRPr="00350B51" w:rsidRDefault="00350B51" w:rsidP="0035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color w:val="000000" w:themeColor="text1"/>
          <w:lang w:eastAsia="en-US"/>
        </w:rPr>
      </w:pPr>
    </w:p>
    <w:p w:rsidR="00350B51" w:rsidRPr="00C64610" w:rsidRDefault="00350B51" w:rsidP="00C6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line="360" w:lineRule="auto"/>
        <w:jc w:val="center"/>
        <w:rPr>
          <w:b/>
          <w:color w:val="000000" w:themeColor="text1"/>
          <w:sz w:val="40"/>
          <w:szCs w:val="40"/>
          <w:lang w:eastAsia="en-US"/>
        </w:rPr>
      </w:pPr>
      <w:r>
        <w:rPr>
          <w:b/>
          <w:color w:val="000000" w:themeColor="text1"/>
          <w:sz w:val="40"/>
          <w:szCs w:val="40"/>
          <w:lang w:eastAsia="en-US"/>
        </w:rPr>
        <w:t>POPIS  UČENIKA V. (PETOG</w:t>
      </w:r>
      <w:r w:rsidRPr="00350B51">
        <w:rPr>
          <w:b/>
          <w:color w:val="000000" w:themeColor="text1"/>
          <w:sz w:val="40"/>
          <w:szCs w:val="40"/>
          <w:lang w:eastAsia="en-US"/>
        </w:rPr>
        <w:t>) RAZREDA u 2015./2016. ŠKOLSKOJ GODINI</w:t>
      </w:r>
    </w:p>
    <w:p w:rsidR="000A3DDC" w:rsidRDefault="000A3DDC" w:rsidP="00350B51"/>
    <w:tbl>
      <w:tblPr>
        <w:tblW w:w="524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</w:tblGrid>
      <w:tr w:rsidR="00C64610" w:rsidRPr="00F30874" w:rsidTr="007B507B">
        <w:trPr>
          <w:cantSplit/>
          <w:trHeight w:val="7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4610" w:rsidRDefault="00C64610" w:rsidP="00C64610">
            <w:pPr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</w:p>
          <w:p w:rsidR="00C64610" w:rsidRPr="00C64610" w:rsidRDefault="00C64610" w:rsidP="00C64610">
            <w:pPr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color w:val="000000" w:themeColor="text1"/>
                <w:sz w:val="32"/>
                <w:szCs w:val="32"/>
                <w:lang w:eastAsia="en-US"/>
              </w:rPr>
              <w:t>PETI (V</w:t>
            </w:r>
            <w:r w:rsidRPr="00C64610">
              <w:rPr>
                <w:b/>
                <w:color w:val="000000" w:themeColor="text1"/>
                <w:sz w:val="32"/>
                <w:szCs w:val="32"/>
                <w:lang w:eastAsia="en-US"/>
              </w:rPr>
              <w:t>.) - A</w:t>
            </w:r>
          </w:p>
          <w:p w:rsidR="00C64610" w:rsidRDefault="00C64610" w:rsidP="00C64610">
            <w:pPr>
              <w:pStyle w:val="Naslov2"/>
              <w:jc w:val="center"/>
              <w:rPr>
                <w:bCs w:val="0"/>
                <w:color w:val="000000" w:themeColor="text1"/>
                <w:sz w:val="32"/>
                <w:szCs w:val="32"/>
                <w:lang w:eastAsia="en-US"/>
              </w:rPr>
            </w:pPr>
            <w:r w:rsidRPr="00C64610">
              <w:rPr>
                <w:bCs w:val="0"/>
                <w:color w:val="000000" w:themeColor="text1"/>
                <w:sz w:val="32"/>
                <w:szCs w:val="32"/>
                <w:lang w:eastAsia="en-US"/>
              </w:rPr>
              <w:t>R</w:t>
            </w:r>
            <w:r>
              <w:rPr>
                <w:bCs w:val="0"/>
                <w:color w:val="000000" w:themeColor="text1"/>
                <w:sz w:val="32"/>
                <w:szCs w:val="32"/>
                <w:lang w:eastAsia="en-US"/>
              </w:rPr>
              <w:t>azrednik:</w:t>
            </w:r>
          </w:p>
          <w:p w:rsidR="00C64610" w:rsidRPr="00C64610" w:rsidRDefault="00C64610" w:rsidP="00C64610">
            <w:pPr>
              <w:pStyle w:val="Naslov2"/>
              <w:jc w:val="center"/>
              <w:rPr>
                <w:bCs w:val="0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Cs w:val="0"/>
                <w:color w:val="000000" w:themeColor="text1"/>
                <w:sz w:val="32"/>
                <w:szCs w:val="32"/>
                <w:lang w:eastAsia="en-US"/>
              </w:rPr>
              <w:t>Svjetlana Gvozdenović Glavaš</w:t>
            </w:r>
          </w:p>
          <w:p w:rsidR="00C64610" w:rsidRPr="00C64610" w:rsidRDefault="00C64610" w:rsidP="00C64610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350B51" w:rsidRPr="00F30874" w:rsidTr="007B507B">
        <w:tc>
          <w:tcPr>
            <w:tcW w:w="8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1.</w:t>
            </w:r>
          </w:p>
        </w:tc>
        <w:tc>
          <w:tcPr>
            <w:tcW w:w="439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pStyle w:val="Naslov4"/>
              <w:jc w:val="center"/>
            </w:pPr>
          </w:p>
          <w:p w:rsidR="00350B51" w:rsidRPr="003B1A26" w:rsidRDefault="00350B51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PETRA BAKONJI</w:t>
            </w:r>
          </w:p>
          <w:p w:rsidR="00350B51" w:rsidRPr="003B1A26" w:rsidRDefault="00350B51" w:rsidP="00C64610">
            <w:pPr>
              <w:jc w:val="center"/>
              <w:rPr>
                <w:b/>
              </w:rPr>
            </w:pPr>
          </w:p>
        </w:tc>
      </w:tr>
      <w:tr w:rsidR="00350B51" w:rsidRPr="00F30874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IVANO DOLOŠ</w:t>
            </w: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</w:tc>
      </w:tr>
      <w:tr w:rsidR="00350B51" w:rsidRPr="00C37B7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NIKA DRAŽETIĆ</w:t>
            </w: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</w:tc>
      </w:tr>
      <w:tr w:rsidR="00350B51" w:rsidRPr="00C37B7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  <w:p w:rsidR="00350B51" w:rsidRDefault="00350B51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PETRA PIA KOVAČIĆ</w:t>
            </w:r>
          </w:p>
          <w:p w:rsidR="007B507B" w:rsidRPr="003B1A26" w:rsidRDefault="007B507B" w:rsidP="00C64610">
            <w:pPr>
              <w:jc w:val="center"/>
              <w:rPr>
                <w:b/>
                <w:bCs/>
              </w:rPr>
            </w:pPr>
          </w:p>
        </w:tc>
      </w:tr>
      <w:tr w:rsidR="00350B51" w:rsidRPr="00C37B7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LUKA LENIĆ</w:t>
            </w: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</w:tc>
      </w:tr>
      <w:tr w:rsidR="00350B51" w:rsidRPr="00C37B7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PATRIK PAVLIĆ</w:t>
            </w: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</w:tc>
      </w:tr>
      <w:tr w:rsidR="00350B51" w:rsidRPr="00C37B7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MARTA REPIĆ</w:t>
            </w: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</w:tc>
      </w:tr>
      <w:tr w:rsidR="00350B51" w:rsidRPr="00C37B7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8.</w:t>
            </w:r>
          </w:p>
          <w:p w:rsidR="00350B51" w:rsidRPr="003B1A26" w:rsidRDefault="00350B51" w:rsidP="00C6461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MARIJA GAŠO</w:t>
            </w: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</w:tc>
      </w:tr>
      <w:tr w:rsidR="00350B51" w:rsidRPr="00C37B7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MATEA BUKAČ</w:t>
            </w: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</w:tc>
      </w:tr>
      <w:tr w:rsidR="00350B51" w:rsidRPr="00C37B7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DALIBOR IGNAC</w:t>
            </w: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</w:tc>
      </w:tr>
      <w:tr w:rsidR="00350B51" w:rsidRPr="00C37B7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IVANO PAVLEŠIĆ</w:t>
            </w: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</w:tc>
      </w:tr>
      <w:tr w:rsidR="00350B51" w:rsidRPr="00C37B7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D0" w:rsidRDefault="00E00BD0" w:rsidP="00C64610">
            <w:pPr>
              <w:jc w:val="center"/>
              <w:rPr>
                <w:b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BRANIMIR SKRIVANEK</w:t>
            </w: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</w:tc>
      </w:tr>
      <w:tr w:rsidR="00350B51" w:rsidRPr="00C37B7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LOVRO STIPETIĆ</w:t>
            </w: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</w:tc>
      </w:tr>
      <w:tr w:rsidR="00350B51" w:rsidRPr="00E97CAD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  <w:color w:val="000000"/>
              </w:rPr>
            </w:pPr>
            <w:r w:rsidRPr="003B1A26">
              <w:rPr>
                <w:b/>
                <w:color w:val="000000"/>
              </w:rPr>
              <w:t>14.</w:t>
            </w:r>
          </w:p>
          <w:p w:rsidR="00350B51" w:rsidRPr="003B1A26" w:rsidRDefault="00350B51" w:rsidP="00C646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jc w:val="center"/>
              <w:rPr>
                <w:b/>
                <w:bCs/>
                <w:color w:val="000000"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bCs/>
                <w:color w:val="000000"/>
              </w:rPr>
            </w:pPr>
            <w:r w:rsidRPr="003B1A26">
              <w:rPr>
                <w:b/>
                <w:bCs/>
                <w:color w:val="000000"/>
              </w:rPr>
              <w:t>NASTASIA HORVAT</w:t>
            </w:r>
          </w:p>
          <w:p w:rsidR="00350B51" w:rsidRPr="003B1A26" w:rsidRDefault="00350B51" w:rsidP="00C64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0B51" w:rsidRPr="00E97CAD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  <w:color w:val="000000"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color w:val="000000"/>
              </w:rPr>
            </w:pPr>
            <w:r w:rsidRPr="003B1A26">
              <w:rPr>
                <w:b/>
                <w:color w:val="000000"/>
              </w:rPr>
              <w:t>15.</w:t>
            </w:r>
          </w:p>
          <w:p w:rsidR="00350B51" w:rsidRPr="003B1A26" w:rsidRDefault="00350B51" w:rsidP="00C646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pStyle w:val="Naslov5"/>
              <w:jc w:val="center"/>
              <w:rPr>
                <w:color w:val="000000"/>
                <w:sz w:val="24"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color w:val="000000"/>
              </w:rPr>
            </w:pPr>
            <w:r w:rsidRPr="003B1A26">
              <w:rPr>
                <w:b/>
                <w:color w:val="000000"/>
              </w:rPr>
              <w:t>DENIS PIRŠIĆ</w:t>
            </w:r>
          </w:p>
        </w:tc>
      </w:tr>
      <w:tr w:rsidR="00350B51" w:rsidRPr="00E97CAD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  <w:color w:val="000000"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color w:val="000000"/>
              </w:rPr>
            </w:pPr>
            <w:r w:rsidRPr="003B1A26">
              <w:rPr>
                <w:b/>
                <w:color w:val="000000"/>
              </w:rPr>
              <w:t>16.</w:t>
            </w:r>
          </w:p>
          <w:p w:rsidR="00350B51" w:rsidRPr="003B1A26" w:rsidRDefault="00350B51" w:rsidP="00C646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jc w:val="center"/>
              <w:rPr>
                <w:b/>
                <w:bCs/>
                <w:color w:val="000000"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bCs/>
                <w:color w:val="000000"/>
              </w:rPr>
            </w:pPr>
            <w:r w:rsidRPr="003B1A26">
              <w:rPr>
                <w:b/>
                <w:bCs/>
                <w:color w:val="000000"/>
              </w:rPr>
              <w:t>LANA RUPČIĆ</w:t>
            </w:r>
          </w:p>
          <w:p w:rsidR="00350B51" w:rsidRPr="003B1A26" w:rsidRDefault="00350B51" w:rsidP="00C64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0B51" w:rsidRPr="00C37B7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17.</w:t>
            </w:r>
          </w:p>
          <w:p w:rsidR="00350B51" w:rsidRPr="003B1A26" w:rsidRDefault="00350B51" w:rsidP="00C6461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MARKO BOŽINOVIĆ</w:t>
            </w: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</w:tc>
      </w:tr>
      <w:tr w:rsidR="00350B51" w:rsidRPr="00C37B7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18.</w:t>
            </w:r>
          </w:p>
          <w:p w:rsidR="00350B51" w:rsidRPr="003B1A26" w:rsidRDefault="00350B51" w:rsidP="00C6461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SAŠA CRNIĆ</w:t>
            </w:r>
          </w:p>
        </w:tc>
      </w:tr>
      <w:tr w:rsidR="00350B51" w:rsidRPr="00C37B7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LAURA GRUBLJEŠIĆ</w:t>
            </w: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</w:tc>
      </w:tr>
      <w:tr w:rsidR="00350B51" w:rsidRPr="00C37B7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1" w:rsidRPr="003B1A26" w:rsidRDefault="00350B51" w:rsidP="00C64610">
            <w:pPr>
              <w:jc w:val="center"/>
              <w:rPr>
                <w:b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20.</w:t>
            </w:r>
          </w:p>
          <w:p w:rsidR="00350B51" w:rsidRPr="003B1A26" w:rsidRDefault="00350B51" w:rsidP="00C6461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</w:p>
          <w:p w:rsidR="00350B51" w:rsidRPr="003B1A26" w:rsidRDefault="00350B51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SANELA MEHMEDAGIĆ</w:t>
            </w:r>
          </w:p>
        </w:tc>
      </w:tr>
    </w:tbl>
    <w:p w:rsidR="00350B51" w:rsidRDefault="00350B51" w:rsidP="00C64610">
      <w:pPr>
        <w:jc w:val="center"/>
      </w:pPr>
    </w:p>
    <w:p w:rsidR="00C64610" w:rsidRDefault="00C64610" w:rsidP="00C64610">
      <w:pPr>
        <w:jc w:val="center"/>
      </w:pPr>
    </w:p>
    <w:p w:rsidR="00C64610" w:rsidRDefault="00C64610" w:rsidP="00C64610">
      <w:pPr>
        <w:jc w:val="center"/>
      </w:pPr>
    </w:p>
    <w:p w:rsidR="00350B51" w:rsidRDefault="00350B51" w:rsidP="00C64610">
      <w:pPr>
        <w:jc w:val="center"/>
      </w:pPr>
    </w:p>
    <w:tbl>
      <w:tblPr>
        <w:tblW w:w="524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</w:tblGrid>
      <w:tr w:rsidR="00C64610" w:rsidRPr="00C64610" w:rsidTr="007B507B">
        <w:trPr>
          <w:cantSplit/>
          <w:trHeight w:val="7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4610" w:rsidRDefault="00C64610" w:rsidP="00C64610">
            <w:pPr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</w:p>
          <w:p w:rsidR="00C64610" w:rsidRPr="00C64610" w:rsidRDefault="00C64610" w:rsidP="00C64610">
            <w:pPr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color w:val="000000" w:themeColor="text1"/>
                <w:sz w:val="32"/>
                <w:szCs w:val="32"/>
                <w:lang w:eastAsia="en-US"/>
              </w:rPr>
              <w:t>PETI (V.) - B</w:t>
            </w:r>
          </w:p>
          <w:p w:rsidR="00C64610" w:rsidRDefault="00C64610" w:rsidP="003B1A26">
            <w:pPr>
              <w:pStyle w:val="Naslov2"/>
              <w:jc w:val="center"/>
              <w:rPr>
                <w:bCs w:val="0"/>
                <w:color w:val="000000" w:themeColor="text1"/>
                <w:sz w:val="32"/>
                <w:szCs w:val="32"/>
                <w:lang w:eastAsia="en-US"/>
              </w:rPr>
            </w:pPr>
            <w:r w:rsidRPr="00C64610">
              <w:rPr>
                <w:bCs w:val="0"/>
                <w:color w:val="000000" w:themeColor="text1"/>
                <w:sz w:val="32"/>
                <w:szCs w:val="32"/>
                <w:lang w:eastAsia="en-US"/>
              </w:rPr>
              <w:t>R</w:t>
            </w:r>
            <w:r>
              <w:rPr>
                <w:bCs w:val="0"/>
                <w:color w:val="000000" w:themeColor="text1"/>
                <w:sz w:val="32"/>
                <w:szCs w:val="32"/>
                <w:lang w:eastAsia="en-US"/>
              </w:rPr>
              <w:t>azrednik:</w:t>
            </w:r>
            <w:r w:rsidR="003B1A26">
              <w:rPr>
                <w:bCs w:val="0"/>
                <w:color w:val="000000" w:themeColor="text1"/>
                <w:sz w:val="32"/>
                <w:szCs w:val="32"/>
                <w:lang w:eastAsia="en-US"/>
              </w:rPr>
              <w:t xml:space="preserve"> Ivana Marić</w:t>
            </w:r>
          </w:p>
          <w:p w:rsidR="003B1A26" w:rsidRPr="003B1A26" w:rsidRDefault="003B1A26" w:rsidP="003B1A26">
            <w:pPr>
              <w:rPr>
                <w:lang w:eastAsia="en-US"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C64610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1.</w:t>
            </w:r>
          </w:p>
        </w:tc>
        <w:tc>
          <w:tcPr>
            <w:tcW w:w="439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keepNext/>
              <w:jc w:val="center"/>
              <w:outlineLvl w:val="3"/>
              <w:rPr>
                <w:b/>
                <w:bCs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TEA DOKMANOVIĆ</w:t>
            </w:r>
          </w:p>
          <w:p w:rsidR="00C64610" w:rsidRPr="003B1A26" w:rsidRDefault="00C64610" w:rsidP="00C64610">
            <w:pPr>
              <w:jc w:val="center"/>
              <w:rPr>
                <w:b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C64610" w:rsidP="00C64610">
            <w:pPr>
              <w:jc w:val="center"/>
              <w:rPr>
                <w:b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IVAN LESKARAC</w:t>
            </w: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C64610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ARMANDO BORNA LOSSO</w:t>
            </w: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C64610" w:rsidP="00C64610">
            <w:pPr>
              <w:jc w:val="center"/>
              <w:rPr>
                <w:b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LORENA MORO</w:t>
            </w: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C64610" w:rsidP="00C64610">
            <w:pPr>
              <w:jc w:val="center"/>
              <w:rPr>
                <w:b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lastRenderedPageBreak/>
              <w:t>SARA PIPAL</w:t>
            </w: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C64610" w:rsidP="00C64610">
            <w:pPr>
              <w:jc w:val="center"/>
              <w:rPr>
                <w:b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6.</w:t>
            </w:r>
          </w:p>
          <w:p w:rsidR="00C64610" w:rsidRPr="003B1A26" w:rsidRDefault="00C64610" w:rsidP="00C6461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TEO TEREK</w:t>
            </w: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C64610" w:rsidP="00C64610">
            <w:pPr>
              <w:jc w:val="center"/>
              <w:rPr>
                <w:b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7.</w:t>
            </w:r>
          </w:p>
          <w:p w:rsidR="00C64610" w:rsidRPr="003B1A26" w:rsidRDefault="00C64610" w:rsidP="00C6461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EMIL BOGDANIĆ</w:t>
            </w: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C64610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KARLA BROZINČEVIĆ</w:t>
            </w: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C64610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EMA CINDRIĆ</w:t>
            </w: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C64610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DANIJEL KOVAČIĆ</w:t>
            </w: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C64610" w:rsidP="00C64610">
            <w:pPr>
              <w:jc w:val="center"/>
              <w:rPr>
                <w:b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11.</w:t>
            </w:r>
          </w:p>
          <w:p w:rsidR="00C64610" w:rsidRPr="003B1A26" w:rsidRDefault="00C64610" w:rsidP="00C6461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FLORIJAN POTHRAŠKI</w:t>
            </w: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C64610" w:rsidP="00C64610">
            <w:pPr>
              <w:jc w:val="center"/>
              <w:rPr>
                <w:b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12.</w:t>
            </w:r>
          </w:p>
          <w:p w:rsidR="00C64610" w:rsidRPr="003B1A26" w:rsidRDefault="00C64610" w:rsidP="00C6461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MARLENA RAKIĆ</w:t>
            </w: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C64610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LUKA SUZIĆ</w:t>
            </w: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C64610" w:rsidP="00C64610">
            <w:pPr>
              <w:jc w:val="center"/>
              <w:rPr>
                <w:b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</w:rPr>
            </w:pPr>
            <w:r w:rsidRPr="003B1A26">
              <w:rPr>
                <w:b/>
              </w:rPr>
              <w:t>14.</w:t>
            </w:r>
          </w:p>
          <w:p w:rsidR="00C64610" w:rsidRPr="003B1A26" w:rsidRDefault="00C64610" w:rsidP="00C6461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  <w:r w:rsidRPr="003B1A26">
              <w:rPr>
                <w:b/>
                <w:bCs/>
              </w:rPr>
              <w:t>LANA ŠAFAR</w:t>
            </w:r>
          </w:p>
          <w:p w:rsidR="00C64610" w:rsidRPr="003B1A26" w:rsidRDefault="00C64610" w:rsidP="00C64610">
            <w:pPr>
              <w:jc w:val="center"/>
              <w:rPr>
                <w:b/>
                <w:bCs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0019BF" w:rsidP="00C646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C64610" w:rsidRPr="003B1A26">
              <w:rPr>
                <w:b/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jc w:val="center"/>
              <w:rPr>
                <w:b/>
                <w:bCs/>
                <w:color w:val="000000"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bCs/>
                <w:color w:val="000000"/>
              </w:rPr>
            </w:pPr>
            <w:r w:rsidRPr="003B1A26">
              <w:rPr>
                <w:b/>
                <w:bCs/>
                <w:color w:val="000000"/>
              </w:rPr>
              <w:t>MARKO BASARA</w:t>
            </w:r>
          </w:p>
          <w:p w:rsidR="00C64610" w:rsidRPr="003B1A26" w:rsidRDefault="00C64610" w:rsidP="00C64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0019BF" w:rsidP="00C646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C64610" w:rsidRPr="003B1A26">
              <w:rPr>
                <w:b/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jc w:val="center"/>
              <w:rPr>
                <w:b/>
                <w:bCs/>
                <w:color w:val="000000"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bCs/>
                <w:color w:val="000000"/>
              </w:rPr>
            </w:pPr>
            <w:r w:rsidRPr="003B1A26">
              <w:rPr>
                <w:b/>
                <w:bCs/>
                <w:color w:val="000000"/>
              </w:rPr>
              <w:t>PETRA DELIĆ</w:t>
            </w:r>
          </w:p>
          <w:p w:rsidR="00C64610" w:rsidRPr="003B1A26" w:rsidRDefault="00C64610" w:rsidP="00C64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0019BF" w:rsidP="00C646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C64610" w:rsidRPr="003B1A26">
              <w:rPr>
                <w:b/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keepNext/>
              <w:jc w:val="center"/>
              <w:outlineLvl w:val="4"/>
              <w:rPr>
                <w:b/>
                <w:bCs/>
                <w:color w:val="000000"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color w:val="000000"/>
              </w:rPr>
            </w:pPr>
            <w:r w:rsidRPr="003B1A26">
              <w:rPr>
                <w:b/>
                <w:color w:val="000000"/>
              </w:rPr>
              <w:t>DARIO GUDAC</w:t>
            </w:r>
          </w:p>
          <w:p w:rsidR="00C64610" w:rsidRPr="003B1A26" w:rsidRDefault="00C64610" w:rsidP="00C64610">
            <w:pPr>
              <w:jc w:val="center"/>
              <w:rPr>
                <w:b/>
                <w:color w:val="000000"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0019BF" w:rsidP="00C646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C64610" w:rsidRPr="003B1A26">
              <w:rPr>
                <w:b/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jc w:val="center"/>
              <w:rPr>
                <w:b/>
                <w:bCs/>
                <w:color w:val="000000"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bCs/>
                <w:color w:val="000000"/>
              </w:rPr>
            </w:pPr>
            <w:r w:rsidRPr="003B1A26">
              <w:rPr>
                <w:b/>
                <w:bCs/>
                <w:color w:val="000000"/>
              </w:rPr>
              <w:t>IVANA MARAČIĆ</w:t>
            </w:r>
          </w:p>
          <w:p w:rsidR="00C64610" w:rsidRPr="003B1A26" w:rsidRDefault="00C64610" w:rsidP="00C64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0019BF" w:rsidP="00C646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C64610" w:rsidRPr="003B1A26">
              <w:rPr>
                <w:b/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jc w:val="center"/>
              <w:rPr>
                <w:b/>
                <w:bCs/>
                <w:color w:val="000000"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bCs/>
                <w:color w:val="000000"/>
              </w:rPr>
            </w:pPr>
            <w:r w:rsidRPr="003B1A26">
              <w:rPr>
                <w:b/>
                <w:bCs/>
                <w:color w:val="000000"/>
              </w:rPr>
              <w:t>MATEO MARIĆ</w:t>
            </w:r>
          </w:p>
          <w:p w:rsidR="00C64610" w:rsidRPr="003B1A26" w:rsidRDefault="00C64610" w:rsidP="00C646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64610" w:rsidRPr="003B1A26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3B1A26" w:rsidRDefault="000019BF" w:rsidP="00C646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C64610" w:rsidRPr="003B1A26">
              <w:rPr>
                <w:b/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3B1A26" w:rsidRDefault="00C64610" w:rsidP="00C64610">
            <w:pPr>
              <w:jc w:val="center"/>
              <w:rPr>
                <w:b/>
                <w:bCs/>
                <w:color w:val="000000"/>
              </w:rPr>
            </w:pPr>
          </w:p>
          <w:p w:rsidR="00C64610" w:rsidRPr="003B1A26" w:rsidRDefault="00C64610" w:rsidP="00C64610">
            <w:pPr>
              <w:jc w:val="center"/>
              <w:rPr>
                <w:b/>
                <w:bCs/>
                <w:color w:val="000000"/>
              </w:rPr>
            </w:pPr>
            <w:r w:rsidRPr="003B1A26">
              <w:rPr>
                <w:b/>
                <w:bCs/>
                <w:color w:val="000000"/>
              </w:rPr>
              <w:t>MIROSLAV  RUPČIĆ</w:t>
            </w:r>
          </w:p>
          <w:p w:rsidR="00C64610" w:rsidRPr="003B1A26" w:rsidRDefault="00C64610" w:rsidP="00C6461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50B51" w:rsidRPr="003B1A26" w:rsidRDefault="00350B51" w:rsidP="007B507B">
      <w:pPr>
        <w:rPr>
          <w:b/>
        </w:rPr>
      </w:pPr>
      <w:bookmarkStart w:id="0" w:name="_GoBack"/>
      <w:bookmarkEnd w:id="0"/>
    </w:p>
    <w:sectPr w:rsidR="00350B51" w:rsidRPr="003B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0F"/>
    <w:rsid w:val="000019BF"/>
    <w:rsid w:val="000A3DDC"/>
    <w:rsid w:val="00350B51"/>
    <w:rsid w:val="003B1A26"/>
    <w:rsid w:val="00544F0F"/>
    <w:rsid w:val="005D109D"/>
    <w:rsid w:val="007B507B"/>
    <w:rsid w:val="009E48E6"/>
    <w:rsid w:val="00C64610"/>
    <w:rsid w:val="00E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50B51"/>
    <w:pPr>
      <w:keepNext/>
      <w:outlineLvl w:val="1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qFormat/>
    <w:rsid w:val="00350B51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qFormat/>
    <w:rsid w:val="00350B51"/>
    <w:pPr>
      <w:keepNext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50B5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350B5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350B51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0B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BD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50B51"/>
    <w:pPr>
      <w:keepNext/>
      <w:outlineLvl w:val="1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qFormat/>
    <w:rsid w:val="00350B51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qFormat/>
    <w:rsid w:val="00350B51"/>
    <w:pPr>
      <w:keepNext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50B5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350B5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350B51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0B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BD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13</cp:revision>
  <cp:lastPrinted>2015-08-27T09:19:00Z</cp:lastPrinted>
  <dcterms:created xsi:type="dcterms:W3CDTF">2015-08-27T08:53:00Z</dcterms:created>
  <dcterms:modified xsi:type="dcterms:W3CDTF">2015-08-28T10:48:00Z</dcterms:modified>
</cp:coreProperties>
</file>